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18" w:rsidRPr="00EF2A22" w:rsidRDefault="00E50F18" w:rsidP="00B679D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p w:rsidR="00B679D9" w:rsidRPr="00EF2A22" w:rsidRDefault="00B679D9" w:rsidP="00B679D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</w:p>
    <w:tbl>
      <w:tblPr>
        <w:tblStyle w:val="a7"/>
        <w:tblW w:w="0" w:type="auto"/>
        <w:tblInd w:w="108" w:type="dxa"/>
        <w:tblLayout w:type="fixed"/>
        <w:tblLook w:val="04A0"/>
      </w:tblPr>
      <w:tblGrid>
        <w:gridCol w:w="567"/>
        <w:gridCol w:w="2410"/>
        <w:gridCol w:w="2410"/>
        <w:gridCol w:w="142"/>
        <w:gridCol w:w="1984"/>
        <w:gridCol w:w="2694"/>
      </w:tblGrid>
      <w:tr w:rsidR="00E50F18" w:rsidRPr="00EF2A22" w:rsidTr="00085BE1">
        <w:tc>
          <w:tcPr>
            <w:tcW w:w="10207" w:type="dxa"/>
            <w:gridSpan w:val="6"/>
          </w:tcPr>
          <w:p w:rsidR="00E50F18" w:rsidRPr="00361F8C" w:rsidRDefault="00491EC8" w:rsidP="001156A0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</w:pPr>
            <w:r w:rsidRPr="00361F8C">
              <w:rPr>
                <w:rFonts w:ascii="Times New Roman" w:hAnsi="Times New Roman" w:cs="Times New Roman"/>
                <w:b/>
                <w:i/>
                <w:color w:val="FFC000"/>
                <w:sz w:val="36"/>
                <w:szCs w:val="36"/>
              </w:rPr>
              <w:t>СЕНТЯБРЬ</w:t>
            </w:r>
          </w:p>
        </w:tc>
      </w:tr>
      <w:tr w:rsidR="00E50F18" w:rsidRPr="00EF2A22" w:rsidTr="00085BE1">
        <w:tc>
          <w:tcPr>
            <w:tcW w:w="567" w:type="dxa"/>
          </w:tcPr>
          <w:p w:rsidR="00E50F18" w:rsidRPr="00EF2A22" w:rsidRDefault="00E50F18" w:rsidP="001156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F2A22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9640" w:type="dxa"/>
            <w:gridSpan w:val="5"/>
          </w:tcPr>
          <w:p w:rsidR="00E50F18" w:rsidRPr="00EF2A22" w:rsidRDefault="00E50F18" w:rsidP="001156A0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EF2A22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Республиканский уровень</w:t>
            </w:r>
          </w:p>
        </w:tc>
      </w:tr>
      <w:tr w:rsidR="00F664B1" w:rsidRPr="001156A0" w:rsidTr="00085BE1">
        <w:trPr>
          <w:trHeight w:val="535"/>
        </w:trPr>
        <w:tc>
          <w:tcPr>
            <w:tcW w:w="567" w:type="dxa"/>
          </w:tcPr>
          <w:p w:rsidR="00F664B1" w:rsidRPr="001156A0" w:rsidRDefault="00F664B1" w:rsidP="001156A0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F664B1" w:rsidRPr="00F664B1" w:rsidRDefault="00CE7B39" w:rsidP="00F664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 VII Национального чемпионата по профессиональному мастерству среди инвалидов и лиц с ограниченными возможностями здоровья «Абилимпикс</w:t>
            </w:r>
            <w:r w:rsidR="00F664B1" w:rsidRPr="001156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F664B1" w:rsidRPr="001156A0" w:rsidTr="00EF7005">
        <w:trPr>
          <w:trHeight w:val="2684"/>
        </w:trPr>
        <w:tc>
          <w:tcPr>
            <w:tcW w:w="567" w:type="dxa"/>
          </w:tcPr>
          <w:p w:rsidR="00F664B1" w:rsidRPr="00F664B1" w:rsidRDefault="00F664B1" w:rsidP="00F664B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39358E" w:rsidRDefault="0039358E" w:rsidP="0039358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номинации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бисероплетение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»:</w:t>
            </w:r>
          </w:p>
          <w:p w:rsidR="00F664B1" w:rsidRDefault="00CE7B39" w:rsidP="001D0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Хузягалиев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F664B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664B1" w:rsidRPr="0019257B">
              <w:rPr>
                <w:rFonts w:ascii="Times New Roman" w:hAnsi="Times New Roman" w:cs="Times New Roman"/>
                <w:sz w:val="28"/>
                <w:szCs w:val="28"/>
              </w:rPr>
              <w:t xml:space="preserve">-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64B1" w:rsidRPr="0019257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F664B1"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64B1" w:rsidRPr="001156A0" w:rsidRDefault="00F664B1" w:rsidP="00CE7B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56A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Педагог: </w:t>
            </w:r>
            <w:r w:rsidR="00CE7B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Токарева И.Б.</w:t>
            </w:r>
          </w:p>
        </w:tc>
        <w:tc>
          <w:tcPr>
            <w:tcW w:w="4820" w:type="dxa"/>
            <w:gridSpan w:val="3"/>
          </w:tcPr>
          <w:p w:rsidR="00F664B1" w:rsidRPr="001156A0" w:rsidRDefault="00CE7B39" w:rsidP="001156A0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59461" cy="2173184"/>
                  <wp:effectExtent l="19050" t="0" r="2639" b="0"/>
                  <wp:docPr id="8" name="Рисунок 1" descr="H:\распечатать\2021-2022 уч.год\7pISJrLzg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спечатать\2021-2022 уч.год\7pISJrLzg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843" cy="2173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4B1" w:rsidRPr="001156A0" w:rsidTr="00085BE1">
        <w:trPr>
          <w:trHeight w:val="597"/>
        </w:trPr>
        <w:tc>
          <w:tcPr>
            <w:tcW w:w="567" w:type="dxa"/>
          </w:tcPr>
          <w:p w:rsidR="00F664B1" w:rsidRPr="00F664B1" w:rsidRDefault="00F664B1" w:rsidP="00F664B1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F664B1" w:rsidRPr="00F664B1" w:rsidRDefault="0039358E" w:rsidP="003935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Детская олимпиада возможностей – конкурс ранней профориентации «Радуга профессий» в рамках Республиканский этап VII Национального чемпионата по профессиональному мастерству среди людей с инвалидностью и  ограниченными возможностями здоровья «Абилимпикс</w:t>
            </w:r>
            <w:r w:rsidRPr="001156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Республике Татарстан</w:t>
            </w:r>
          </w:p>
        </w:tc>
      </w:tr>
      <w:tr w:rsidR="003A2486" w:rsidRPr="001156A0" w:rsidTr="003A2486">
        <w:trPr>
          <w:trHeight w:val="3330"/>
        </w:trPr>
        <w:tc>
          <w:tcPr>
            <w:tcW w:w="567" w:type="dxa"/>
            <w:vMerge w:val="restart"/>
          </w:tcPr>
          <w:p w:rsidR="003A2486" w:rsidRPr="00F664B1" w:rsidRDefault="003A2486" w:rsidP="00F664B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2486" w:rsidRDefault="003A2486" w:rsidP="001156A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компетенции 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Юный воспитатель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»:</w:t>
            </w:r>
          </w:p>
          <w:p w:rsidR="003A2486" w:rsidRDefault="003A2486" w:rsidP="001156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Мокрополова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3A2486" w:rsidRDefault="003A2486" w:rsidP="003935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Нуретдинова Л.Х.</w:t>
            </w:r>
          </w:p>
        </w:tc>
        <w:tc>
          <w:tcPr>
            <w:tcW w:w="2410" w:type="dxa"/>
          </w:tcPr>
          <w:p w:rsidR="003A2486" w:rsidRDefault="003A2486" w:rsidP="001156A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7593" cy="1997281"/>
                  <wp:effectExtent l="57150" t="38100" r="33057" b="22019"/>
                  <wp:docPr id="25" name="Рисунок 4" descr="H:\распечатать\2021-2022 уч.год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распечатать\2021-2022 уч.год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31" cy="202470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</w:tcPr>
          <w:p w:rsidR="003A2486" w:rsidRPr="001156A0" w:rsidRDefault="003A2486" w:rsidP="00F664B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02886" cy="1999755"/>
                  <wp:effectExtent l="57150" t="38100" r="30814" b="19545"/>
                  <wp:docPr id="28" name="Рисунок 5" descr="H:\распечатать\2021-2022 уч.год\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аспечатать\2021-2022 уч.год\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06" cy="200128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86" w:rsidRPr="001156A0" w:rsidTr="00020495">
        <w:trPr>
          <w:trHeight w:val="3406"/>
        </w:trPr>
        <w:tc>
          <w:tcPr>
            <w:tcW w:w="567" w:type="dxa"/>
            <w:vMerge/>
          </w:tcPr>
          <w:p w:rsidR="003A2486" w:rsidRPr="00F664B1" w:rsidRDefault="003A2486" w:rsidP="00F664B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2486" w:rsidRDefault="003A2486" w:rsidP="00474A5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компетенции 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Юный воспитатель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»:</w:t>
            </w:r>
          </w:p>
          <w:p w:rsidR="003A2486" w:rsidRDefault="003A2486" w:rsidP="00474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Рукавишникова А.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3A2486" w:rsidRDefault="003A2486" w:rsidP="00474A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Фаизова А.И.</w:t>
            </w:r>
          </w:p>
        </w:tc>
        <w:tc>
          <w:tcPr>
            <w:tcW w:w="2410" w:type="dxa"/>
          </w:tcPr>
          <w:p w:rsidR="003A2486" w:rsidRPr="001156A0" w:rsidRDefault="003A2486" w:rsidP="00474A5E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8620" cy="2007198"/>
                  <wp:effectExtent l="57150" t="38100" r="32030" b="12102"/>
                  <wp:docPr id="26" name="Рисунок 3" descr="H:\распечатать\2021-2022 уч.год\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распечатать\2021-2022 уч.год\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723" cy="201473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</w:tcPr>
          <w:p w:rsidR="003A2486" w:rsidRPr="001156A0" w:rsidRDefault="003A2486" w:rsidP="00F664B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45691" cy="2068657"/>
                  <wp:effectExtent l="57150" t="38100" r="30859" b="26843"/>
                  <wp:docPr id="29" name="Рисунок 6" descr="H:\распечатать\2021-2022 уч.год\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распечатать\2021-2022 уч.год\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267" cy="206834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86" w:rsidRPr="001156A0" w:rsidTr="00020495">
        <w:trPr>
          <w:trHeight w:val="3108"/>
        </w:trPr>
        <w:tc>
          <w:tcPr>
            <w:tcW w:w="567" w:type="dxa"/>
          </w:tcPr>
          <w:p w:rsidR="003A2486" w:rsidRPr="00F664B1" w:rsidRDefault="003A2486" w:rsidP="00F664B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2486" w:rsidRDefault="003A2486" w:rsidP="004D022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компетенции 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Юный воспитатель</w:t>
            </w:r>
            <w:r w:rsidRPr="003A34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»:</w:t>
            </w:r>
          </w:p>
          <w:p w:rsidR="003A2486" w:rsidRDefault="003A2486" w:rsidP="004D02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 С.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3A2486" w:rsidRDefault="003A2486" w:rsidP="004D02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Нуретдинова Л.Х.</w:t>
            </w:r>
          </w:p>
        </w:tc>
        <w:tc>
          <w:tcPr>
            <w:tcW w:w="2410" w:type="dxa"/>
          </w:tcPr>
          <w:p w:rsidR="003A2486" w:rsidRDefault="003A2486" w:rsidP="004D022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53259" cy="1861572"/>
                  <wp:effectExtent l="57150" t="38100" r="37391" b="24378"/>
                  <wp:docPr id="27" name="Рисунок 2" descr="H:\распечатать\2021-2022 уч.год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распечатать\2021-2022 уч.год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250" cy="187256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3"/>
          </w:tcPr>
          <w:p w:rsidR="003A2486" w:rsidRPr="001156A0" w:rsidRDefault="00020495" w:rsidP="00F664B1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70934" cy="1861775"/>
                  <wp:effectExtent l="57150" t="38100" r="34166" b="24175"/>
                  <wp:docPr id="30" name="Рисунок 7" descr="H:\распечатать\2021-2022 уч.год\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распечатать\2021-2022 уч.год\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3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934" cy="186177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86" w:rsidRPr="001156A0" w:rsidTr="00085BE1">
        <w:trPr>
          <w:trHeight w:val="324"/>
        </w:trPr>
        <w:tc>
          <w:tcPr>
            <w:tcW w:w="567" w:type="dxa"/>
          </w:tcPr>
          <w:p w:rsidR="003A2486" w:rsidRPr="00EA17B7" w:rsidRDefault="003A2486" w:rsidP="00EA17B7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3A2486" w:rsidRPr="00020495" w:rsidRDefault="00020495" w:rsidP="00EA17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Чемпионат и первенство муниципального образования город Набережные Челны по легкой атлетике на Кубок Мера среди людей с ограниченными возможностями здоровья </w:t>
            </w:r>
          </w:p>
        </w:tc>
      </w:tr>
      <w:tr w:rsidR="00820322" w:rsidRPr="001156A0" w:rsidTr="001D7098">
        <w:trPr>
          <w:trHeight w:val="206"/>
        </w:trPr>
        <w:tc>
          <w:tcPr>
            <w:tcW w:w="567" w:type="dxa"/>
            <w:vMerge w:val="restart"/>
          </w:tcPr>
          <w:p w:rsidR="00820322" w:rsidRPr="00020495" w:rsidRDefault="00820322" w:rsidP="0002049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20322" w:rsidRDefault="00820322" w:rsidP="0000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322">
              <w:rPr>
                <w:rFonts w:ascii="Times New Roman" w:hAnsi="Times New Roman" w:cs="Times New Roman"/>
                <w:sz w:val="28"/>
                <w:szCs w:val="28"/>
              </w:rPr>
              <w:t>Хамитов Р.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Грамота 1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820322" w:rsidRDefault="00820322" w:rsidP="0000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Кашапов Э.Р.</w:t>
            </w:r>
          </w:p>
        </w:tc>
        <w:tc>
          <w:tcPr>
            <w:tcW w:w="2552" w:type="dxa"/>
            <w:gridSpan w:val="2"/>
          </w:tcPr>
          <w:p w:rsidR="00820322" w:rsidRPr="00020495" w:rsidRDefault="00820322" w:rsidP="000204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50282" cy="1998551"/>
                  <wp:effectExtent l="57150" t="38100" r="35618" b="20749"/>
                  <wp:docPr id="59" name="Рисунок 8" descr="H:\распечатать\2021-2022 уч.год\dz4VoiYRV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распечатать\2021-2022 уч.год\dz4VoiYRV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780" r="3763" b="3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54" cy="200430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820322" w:rsidRDefault="00820322" w:rsidP="0000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 Д. –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Грамота 2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820322" w:rsidRDefault="00820322" w:rsidP="0000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Кашапов Э.Р.</w:t>
            </w:r>
          </w:p>
        </w:tc>
        <w:tc>
          <w:tcPr>
            <w:tcW w:w="2694" w:type="dxa"/>
          </w:tcPr>
          <w:p w:rsidR="00820322" w:rsidRPr="00020495" w:rsidRDefault="00820322" w:rsidP="000204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515612" cy="2001091"/>
                  <wp:effectExtent l="57150" t="38100" r="46488" b="18209"/>
                  <wp:docPr id="60" name="Рисунок 9" descr="H:\распечатать\2021-2022 уч.год\Y2Eo3BS8z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распечатать\2021-2022 уч.год\Y2Eo3BS8z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3922" b="3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396" cy="200476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322" w:rsidRPr="001156A0" w:rsidTr="001D7098">
        <w:trPr>
          <w:trHeight w:val="205"/>
        </w:trPr>
        <w:tc>
          <w:tcPr>
            <w:tcW w:w="567" w:type="dxa"/>
            <w:vMerge/>
          </w:tcPr>
          <w:p w:rsidR="00820322" w:rsidRPr="00020495" w:rsidRDefault="00820322" w:rsidP="0002049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20322" w:rsidRDefault="00820322" w:rsidP="0000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322">
              <w:rPr>
                <w:rFonts w:ascii="Times New Roman" w:hAnsi="Times New Roman" w:cs="Times New Roman"/>
                <w:sz w:val="28"/>
                <w:szCs w:val="28"/>
              </w:rPr>
              <w:t>Хамитов Р.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Грамота 3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820322" w:rsidRDefault="00820322" w:rsidP="008203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Кашапов Э.Р.</w:t>
            </w:r>
          </w:p>
        </w:tc>
        <w:tc>
          <w:tcPr>
            <w:tcW w:w="2552" w:type="dxa"/>
            <w:gridSpan w:val="2"/>
          </w:tcPr>
          <w:p w:rsidR="00820322" w:rsidRPr="00020495" w:rsidRDefault="00820322" w:rsidP="000204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1452949" cy="1897578"/>
                  <wp:effectExtent l="57150" t="38100" r="32951" b="26472"/>
                  <wp:docPr id="51" name="Рисунок 10" descr="H:\распечатать\2021-2022 уч.год\7_QShlUxpc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распечатать\2021-2022 уч.год\7_QShlUxpc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6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515" cy="190093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820322" w:rsidRPr="00020495" w:rsidRDefault="00820322" w:rsidP="000204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4" w:type="dxa"/>
          </w:tcPr>
          <w:p w:rsidR="00820322" w:rsidRPr="00020495" w:rsidRDefault="00820322" w:rsidP="000204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20322" w:rsidRPr="001156A0" w:rsidTr="00085BE1">
        <w:trPr>
          <w:trHeight w:val="324"/>
        </w:trPr>
        <w:tc>
          <w:tcPr>
            <w:tcW w:w="567" w:type="dxa"/>
          </w:tcPr>
          <w:p w:rsidR="00820322" w:rsidRPr="00020495" w:rsidRDefault="00820322" w:rsidP="00020495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820322" w:rsidRPr="00EA17B7" w:rsidRDefault="00820322" w:rsidP="00EA17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D462A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уровень</w:t>
            </w:r>
          </w:p>
        </w:tc>
      </w:tr>
      <w:tr w:rsidR="00820322" w:rsidRPr="001156A0" w:rsidTr="00085BE1">
        <w:trPr>
          <w:trHeight w:val="324"/>
        </w:trPr>
        <w:tc>
          <w:tcPr>
            <w:tcW w:w="567" w:type="dxa"/>
          </w:tcPr>
          <w:p w:rsidR="00820322" w:rsidRPr="00EA17B7" w:rsidRDefault="00820322" w:rsidP="00EA17B7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820322" w:rsidRPr="00820322" w:rsidRDefault="00820322" w:rsidP="00EA17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03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 детского творчества «</w:t>
            </w:r>
            <w:proofErr w:type="spellStart"/>
            <w:r w:rsidRPr="008203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Золотаая</w:t>
            </w:r>
            <w:proofErr w:type="spellEnd"/>
            <w:r w:rsidRPr="0082032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осень»</w:t>
            </w:r>
          </w:p>
        </w:tc>
      </w:tr>
      <w:tr w:rsidR="001478AD" w:rsidRPr="001156A0" w:rsidTr="00AE176A">
        <w:trPr>
          <w:trHeight w:val="324"/>
        </w:trPr>
        <w:tc>
          <w:tcPr>
            <w:tcW w:w="567" w:type="dxa"/>
          </w:tcPr>
          <w:p w:rsidR="001478AD" w:rsidRPr="00085BE1" w:rsidRDefault="001478AD" w:rsidP="00085BE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478AD" w:rsidRDefault="001478AD" w:rsidP="008203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-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степени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478AD" w:rsidRPr="00246F29" w:rsidRDefault="001478AD" w:rsidP="008203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Гарифуллина Г.Х.</w:t>
            </w:r>
          </w:p>
        </w:tc>
        <w:tc>
          <w:tcPr>
            <w:tcW w:w="7230" w:type="dxa"/>
            <w:gridSpan w:val="4"/>
          </w:tcPr>
          <w:p w:rsidR="001478AD" w:rsidRPr="001156A0" w:rsidRDefault="001478AD" w:rsidP="009352F6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93817" cy="2026453"/>
                  <wp:effectExtent l="57150" t="38100" r="30183" b="11897"/>
                  <wp:docPr id="1508" name="Рисунок 11" descr="H:\распечатать\2021-2022 уч.год\ваз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распечатать\2021-2022 уч.год\ваз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673" cy="203846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89631" cy="2051957"/>
                  <wp:effectExtent l="57150" t="38100" r="34369" b="24493"/>
                  <wp:docPr id="1509" name="Рисунок 12" descr="H:\распечатать\2021-2022 уч.год\гарифуллин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распечатать\2021-2022 уч.год\гарифуллина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074" cy="206083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78AD" w:rsidRPr="001156A0" w:rsidTr="00024DE9">
        <w:trPr>
          <w:trHeight w:val="324"/>
        </w:trPr>
        <w:tc>
          <w:tcPr>
            <w:tcW w:w="567" w:type="dxa"/>
          </w:tcPr>
          <w:p w:rsidR="001478AD" w:rsidRPr="00085BE1" w:rsidRDefault="001478AD" w:rsidP="00085BE1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478AD" w:rsidRDefault="001478AD" w:rsidP="000043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-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степени </w:t>
            </w:r>
            <w:r w:rsidRPr="00115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478AD" w:rsidRPr="00246F29" w:rsidRDefault="001478AD" w:rsidP="000043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Гарифуллина Г.Х.</w:t>
            </w:r>
          </w:p>
        </w:tc>
        <w:tc>
          <w:tcPr>
            <w:tcW w:w="7230" w:type="dxa"/>
            <w:gridSpan w:val="4"/>
          </w:tcPr>
          <w:p w:rsidR="001478AD" w:rsidRPr="001156A0" w:rsidRDefault="001478AD" w:rsidP="001478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48493" cy="2187751"/>
                  <wp:effectExtent l="57150" t="38100" r="32657" b="22049"/>
                  <wp:docPr id="1510" name="Рисунок 13" descr="H:\распечатать\2021-2022 уч.год\курбангали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распечатать\2021-2022 уч.год\курбангали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868" cy="218969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48493" cy="2195154"/>
                  <wp:effectExtent l="57150" t="38100" r="32657" b="14646"/>
                  <wp:docPr id="1511" name="Рисунок 14" descr="H:\распечатать\2021-2022 уч.год\гариф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распечатать\2021-2022 уч.год\гариф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791" cy="219132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098" w:rsidRPr="00776A20" w:rsidTr="00092CE2">
        <w:trPr>
          <w:trHeight w:val="369"/>
        </w:trPr>
        <w:tc>
          <w:tcPr>
            <w:tcW w:w="567" w:type="dxa"/>
          </w:tcPr>
          <w:p w:rsidR="001D7098" w:rsidRPr="00EA17B7" w:rsidRDefault="001D7098" w:rsidP="00092CE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1D7098" w:rsidRPr="00776A20" w:rsidRDefault="001D7098" w:rsidP="00092CE2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</w:pPr>
            <w:r w:rsidRPr="00776A20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  <w:szCs w:val="36"/>
              </w:rPr>
              <w:t>Международный уровень</w:t>
            </w:r>
          </w:p>
        </w:tc>
      </w:tr>
      <w:tr w:rsidR="001D7098" w:rsidRPr="00776A20" w:rsidTr="00092CE2">
        <w:trPr>
          <w:trHeight w:val="369"/>
        </w:trPr>
        <w:tc>
          <w:tcPr>
            <w:tcW w:w="567" w:type="dxa"/>
          </w:tcPr>
          <w:p w:rsidR="001D7098" w:rsidRPr="00776A20" w:rsidRDefault="001D7098" w:rsidP="00092CE2">
            <w:pPr>
              <w:pStyle w:val="aa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0" w:type="dxa"/>
            <w:gridSpan w:val="5"/>
          </w:tcPr>
          <w:p w:rsidR="001D7098" w:rsidRPr="001D7098" w:rsidRDefault="001D7098" w:rsidP="001D7098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Дистанционный конкурс «Старт»</w:t>
            </w:r>
          </w:p>
        </w:tc>
      </w:tr>
      <w:tr w:rsidR="001D7098" w:rsidTr="00092CE2">
        <w:trPr>
          <w:trHeight w:val="369"/>
        </w:trPr>
        <w:tc>
          <w:tcPr>
            <w:tcW w:w="567" w:type="dxa"/>
          </w:tcPr>
          <w:p w:rsidR="001D7098" w:rsidRPr="00776A20" w:rsidRDefault="001D7098" w:rsidP="00092CE2">
            <w:p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1D7098" w:rsidRDefault="001D7098" w:rsidP="001D7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Козин Г</w:t>
            </w:r>
            <w:r w:rsidRPr="00776A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6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1D7098" w:rsidRPr="00776A20" w:rsidRDefault="001D7098" w:rsidP="001D7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Педагог: Бушкова С.В.</w:t>
            </w:r>
          </w:p>
        </w:tc>
        <w:tc>
          <w:tcPr>
            <w:tcW w:w="4820" w:type="dxa"/>
            <w:gridSpan w:val="3"/>
          </w:tcPr>
          <w:p w:rsidR="001D7098" w:rsidRDefault="001D7098" w:rsidP="00092CE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6450" cy="2158836"/>
                  <wp:effectExtent l="57150" t="38100" r="35650" b="12864"/>
                  <wp:docPr id="2" name="Рисунок 1" descr="H:\распечатать\2021-2022 уч.год\Screenshot_20210926-202948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распечатать\2021-2022 уч.год\Screenshot_20210926-202948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548" cy="21646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F18" w:rsidRDefault="00E50F18" w:rsidP="00B679D9">
      <w:pPr>
        <w:spacing w:after="0" w:line="240" w:lineRule="auto"/>
      </w:pPr>
    </w:p>
    <w:p w:rsidR="00E50F18" w:rsidRDefault="00E50F18" w:rsidP="00B679D9">
      <w:pPr>
        <w:spacing w:after="0" w:line="240" w:lineRule="auto"/>
      </w:pPr>
    </w:p>
    <w:p w:rsidR="00E50F18" w:rsidRDefault="00E50F18" w:rsidP="00B679D9">
      <w:pPr>
        <w:spacing w:after="0" w:line="240" w:lineRule="auto"/>
      </w:pPr>
    </w:p>
    <w:p w:rsidR="00133DDC" w:rsidRDefault="00133DDC" w:rsidP="00B679D9">
      <w:pPr>
        <w:spacing w:after="0" w:line="240" w:lineRule="auto"/>
      </w:pPr>
    </w:p>
    <w:p w:rsidR="00133DDC" w:rsidRDefault="00133DDC" w:rsidP="00B679D9">
      <w:pPr>
        <w:spacing w:after="0" w:line="240" w:lineRule="auto"/>
      </w:pPr>
    </w:p>
    <w:sectPr w:rsidR="00133DDC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BE" w:rsidRDefault="00EF73BE" w:rsidP="00635E75">
      <w:pPr>
        <w:spacing w:after="0" w:line="240" w:lineRule="auto"/>
      </w:pPr>
      <w:r>
        <w:separator/>
      </w:r>
    </w:p>
  </w:endnote>
  <w:end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BE" w:rsidRDefault="00EF73BE" w:rsidP="00635E75">
      <w:pPr>
        <w:spacing w:after="0" w:line="240" w:lineRule="auto"/>
      </w:pPr>
      <w:r>
        <w:separator/>
      </w:r>
    </w:p>
  </w:footnote>
  <w:footnote w:type="continuationSeparator" w:id="0">
    <w:p w:rsidR="00EF73BE" w:rsidRDefault="00EF73BE" w:rsidP="00635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E77C7"/>
    <w:multiLevelType w:val="hybridMultilevel"/>
    <w:tmpl w:val="4C9C80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4004EA"/>
    <w:rsid w:val="0001595E"/>
    <w:rsid w:val="00020495"/>
    <w:rsid w:val="000652DD"/>
    <w:rsid w:val="000707BB"/>
    <w:rsid w:val="00081236"/>
    <w:rsid w:val="00085BE1"/>
    <w:rsid w:val="000B1D6F"/>
    <w:rsid w:val="000D462A"/>
    <w:rsid w:val="000F341E"/>
    <w:rsid w:val="001156A0"/>
    <w:rsid w:val="00133DDC"/>
    <w:rsid w:val="00133F56"/>
    <w:rsid w:val="001478AD"/>
    <w:rsid w:val="00181AB5"/>
    <w:rsid w:val="0019257B"/>
    <w:rsid w:val="001D7098"/>
    <w:rsid w:val="001F52E7"/>
    <w:rsid w:val="00246F29"/>
    <w:rsid w:val="00263761"/>
    <w:rsid w:val="00284F75"/>
    <w:rsid w:val="002C1189"/>
    <w:rsid w:val="002D6BBA"/>
    <w:rsid w:val="002E2FA1"/>
    <w:rsid w:val="002F7AC4"/>
    <w:rsid w:val="00317562"/>
    <w:rsid w:val="003261B6"/>
    <w:rsid w:val="00327ACE"/>
    <w:rsid w:val="003504CE"/>
    <w:rsid w:val="00361F8C"/>
    <w:rsid w:val="0037478B"/>
    <w:rsid w:val="00392D4B"/>
    <w:rsid w:val="0039358E"/>
    <w:rsid w:val="003A2486"/>
    <w:rsid w:val="003A34E6"/>
    <w:rsid w:val="003C472C"/>
    <w:rsid w:val="003F1F57"/>
    <w:rsid w:val="003F4A12"/>
    <w:rsid w:val="004004EA"/>
    <w:rsid w:val="0043359C"/>
    <w:rsid w:val="00491EC8"/>
    <w:rsid w:val="004C01B3"/>
    <w:rsid w:val="004D7E12"/>
    <w:rsid w:val="004F2B3C"/>
    <w:rsid w:val="0052496C"/>
    <w:rsid w:val="00526012"/>
    <w:rsid w:val="00547619"/>
    <w:rsid w:val="00557CBD"/>
    <w:rsid w:val="00592D57"/>
    <w:rsid w:val="005E3C59"/>
    <w:rsid w:val="005E569C"/>
    <w:rsid w:val="005F1A97"/>
    <w:rsid w:val="00615BE1"/>
    <w:rsid w:val="00635E75"/>
    <w:rsid w:val="0069667F"/>
    <w:rsid w:val="006F13EF"/>
    <w:rsid w:val="006F1968"/>
    <w:rsid w:val="00776A20"/>
    <w:rsid w:val="008012BF"/>
    <w:rsid w:val="00820322"/>
    <w:rsid w:val="009115FF"/>
    <w:rsid w:val="00923EA5"/>
    <w:rsid w:val="00A73E2C"/>
    <w:rsid w:val="00AC45E5"/>
    <w:rsid w:val="00B26221"/>
    <w:rsid w:val="00B679D9"/>
    <w:rsid w:val="00BC0732"/>
    <w:rsid w:val="00BC5435"/>
    <w:rsid w:val="00BE4428"/>
    <w:rsid w:val="00C835DD"/>
    <w:rsid w:val="00CC3F80"/>
    <w:rsid w:val="00CD21C7"/>
    <w:rsid w:val="00CE7B39"/>
    <w:rsid w:val="00DD75AE"/>
    <w:rsid w:val="00E31719"/>
    <w:rsid w:val="00E50F18"/>
    <w:rsid w:val="00E77965"/>
    <w:rsid w:val="00EA17B7"/>
    <w:rsid w:val="00EC608C"/>
    <w:rsid w:val="00ED2D6D"/>
    <w:rsid w:val="00EE137C"/>
    <w:rsid w:val="00EF2A22"/>
    <w:rsid w:val="00EF48AB"/>
    <w:rsid w:val="00EF5649"/>
    <w:rsid w:val="00EF7005"/>
    <w:rsid w:val="00EF73BE"/>
    <w:rsid w:val="00F10AC2"/>
    <w:rsid w:val="00F664B1"/>
    <w:rsid w:val="00FA6494"/>
    <w:rsid w:val="00FC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6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F961F-8147-4AEF-9A6A-EF2FDAF2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2021-10-10T17:00:00Z</dcterms:created>
  <dcterms:modified xsi:type="dcterms:W3CDTF">2021-10-12T17:29:00Z</dcterms:modified>
</cp:coreProperties>
</file>